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baseline"/>
        <w:rPr>
          <w:rFonts w:hint="eastAsia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73025</wp:posOffset>
                </wp:positionV>
                <wp:extent cx="4944110" cy="547370"/>
                <wp:effectExtent l="4445" t="4445" r="23495" b="196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上海戏剧学院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影视编导进修班入学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登记表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05pt;margin-top:5.75pt;height:43.1pt;width:389.3pt;z-index:251659264;mso-width-relative:page;mso-height-relative:page;" fillcolor="#FFFFFF" filled="t" stroked="t" coordsize="21600,21600" o:gfxdata="UEsDBAoAAAAAAIdO4kAAAAAAAAAAAAAAAAAEAAAAZHJzL1BLAwQUAAAACACHTuJAq2CZ4tcAAAAI&#10;AQAADwAAAGRycy9kb3ducmV2LnhtbE2PQU+DQBCF7yb+h82YeDF2gShQytKYRuO51Yu3LTsFIjsL&#10;7La0/nrHkz2+eS/vfVOuz7YXJ5x850hBvIhAINXOdNQo+Px4e8xB+KDJ6N4RKrigh3V1e1PqwriZ&#10;tnjahUZwCflCK2hDGAopfd2i1X7hBiT2Dm6yOrCcGmkmPXO57WUSRam0uiNeaPWAmxbr793RKnDz&#10;68U6HKPk4evHvm9exu0hGZW6v4ujFYiA5/Afhj98RoeKmfbuSMaLXkGax5zke/wMgv38Kc1A7BUs&#10;swxkVcrrB6pfUEsDBBQAAAAIAIdO4kAzXQNLCQIAADYEAAAOAAAAZHJzL2Uyb0RvYy54bWytU0uO&#10;EzEQ3SNxB8t70knoMEwrnZEghA0CpIEDOLa725J/cjnpzgXgBqzYsOdcOQdldybDzGyymCw6ZVf5&#10;+b1X5eXNYDTZywDK2ZrOJlNKpOVOKNvW9Pu3zau3lEBkVjDtrKzpQQK9Wb18sex9Jeeuc1rIQBDE&#10;QtX7mnYx+qoogHfSMJg4Ly0mGxcMi7gMbSEC6xHd6GI+nb4peheED45LANxdj0l6QgyXALqmUVyu&#10;Hd8ZaeOIGqRmESVBpzzQVWbbNJLHL00DMhJdU1Qa8xcvwXibvsVqyao2MN8pfqLALqHwSJNhyuKl&#10;Z6g1i4zsgnoCZRQPDlwTJ9yZYhSSHUEVs+kjb2475mXWglaDP5sOzwfLP++/BqJETUtKLDPY8OOv&#10;n8fff49/fpAy2dN7qLDq1mNdHN65AYfmbh9wM6kemmDSP+ohmEdzD2dz5RAJx83yuixnM0xxzC3K&#10;q9dX2f3i/rQPED9KZ0gKahqwedlTtv8EEZlg6V1JugycVmKjtM6L0G7f60D2DBu9yb9EEo88KNOW&#10;9DW9XswXyIPh9DY4NRgajw6AbfN9D07AZcCJ2JpBNxLICONsGRVlyFPWSSY+WEHiwaPLFh8XTWSM&#10;FJRoiW8xRbkyMqUvqUR12qLI1KKxFSmKw3ZAmBRunThg23Y+qLZDS3PjcjmOU3bnNPppXv9fZ9D7&#10;577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gmeLXAAAACAEAAA8AAAAAAAAAAQAgAAAAIgAA&#10;AGRycy9kb3ducmV2LnhtbFBLAQIUABQAAAAIAIdO4kAzXQNLCQIAADYEAAAOAAAAAAAAAAEAIAAA&#10;ACY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上海戏剧学院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  <w:lang w:val="en-US" w:eastAsia="zh-CN"/>
                        </w:rPr>
                        <w:t>影视编导进修班入学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pict>
          <v:shape id="Picture 29" o:spid="_x0000_s1029" o:spt="75" type="#_x0000_t75" style="position:absolute;left:0pt;margin-left:14.8pt;margin-top:9.4pt;height:37.9pt;width:38.25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" ShapeID="Picture 29" DrawAspect="Content" ObjectID="_1468075725" r:id="rId6">
            <o:LockedField>false</o:LockedField>
          </o:OLEObject>
        </w:pict>
      </w:r>
    </w:p>
    <w:tbl>
      <w:tblPr>
        <w:tblStyle w:val="7"/>
        <w:tblpPr w:leftFromText="180" w:rightFromText="180" w:vertAnchor="text" w:horzAnchor="page" w:tblpX="1015" w:tblpY="531"/>
        <w:tblOverlap w:val="never"/>
        <w:tblW w:w="10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78"/>
        <w:gridCol w:w="1176"/>
        <w:gridCol w:w="793"/>
        <w:gridCol w:w="731"/>
        <w:gridCol w:w="51"/>
        <w:gridCol w:w="896"/>
        <w:gridCol w:w="634"/>
        <w:gridCol w:w="810"/>
        <w:gridCol w:w="1965"/>
        <w:gridCol w:w="630"/>
        <w:gridCol w:w="1051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751" w:hRule="atLeast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姓名</w:t>
            </w:r>
          </w:p>
        </w:tc>
        <w:tc>
          <w:tcPr>
            <w:tcW w:w="185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民族</w:t>
            </w:r>
          </w:p>
        </w:tc>
        <w:tc>
          <w:tcPr>
            <w:tcW w:w="634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出生年月</w:t>
            </w:r>
          </w:p>
        </w:tc>
        <w:tc>
          <w:tcPr>
            <w:tcW w:w="196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年龄</w:t>
            </w:r>
          </w:p>
        </w:tc>
        <w:tc>
          <w:tcPr>
            <w:tcW w:w="105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9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2"/>
                <w:szCs w:val="22"/>
                <w:lang w:val="en-US" w:eastAsia="zh-CN"/>
              </w:rPr>
              <w:t>人员所在地</w:t>
            </w:r>
          </w:p>
        </w:tc>
        <w:tc>
          <w:tcPr>
            <w:tcW w:w="264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16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毕业院校与学历</w:t>
            </w:r>
          </w:p>
        </w:tc>
        <w:tc>
          <w:tcPr>
            <w:tcW w:w="5097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0" w:hRule="atLeast"/>
        </w:trPr>
        <w:tc>
          <w:tcPr>
            <w:tcW w:w="891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  <w:lang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手机号</w:t>
            </w:r>
          </w:p>
        </w:tc>
        <w:tc>
          <w:tcPr>
            <w:tcW w:w="3429" w:type="dxa"/>
            <w:gridSpan w:val="5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eastAsia="希望粗圆"/>
                <w:sz w:val="24"/>
              </w:rPr>
              <w:t xml:space="preserve">        </w:t>
            </w:r>
          </w:p>
        </w:tc>
        <w:tc>
          <w:tcPr>
            <w:tcW w:w="896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希望粗圆"/>
                <w:sz w:val="24"/>
                <w:lang w:val="en-US" w:eastAsia="zh-CN"/>
              </w:rPr>
            </w:pPr>
            <w:r>
              <w:rPr>
                <w:rFonts w:hint="eastAsia" w:eastAsia="希望粗圆"/>
                <w:sz w:val="24"/>
                <w:lang w:val="en-US" w:eastAsia="zh-CN"/>
              </w:rPr>
              <w:t>微信号</w:t>
            </w:r>
          </w:p>
        </w:tc>
        <w:tc>
          <w:tcPr>
            <w:tcW w:w="5090" w:type="dxa"/>
            <w:gridSpan w:val="5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希望粗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exact"/>
        </w:trPr>
        <w:tc>
          <w:tcPr>
            <w:tcW w:w="156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工作单位</w:t>
            </w:r>
          </w:p>
          <w:p>
            <w:pPr>
              <w:rPr>
                <w:rFonts w:hint="eastAsia" w:ascii="黑体" w:hAnsi="黑体" w:eastAsia="黑体" w:cs="黑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与职业背景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73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0" w:hRule="exact"/>
        </w:trPr>
        <w:tc>
          <w:tcPr>
            <w:tcW w:w="10306" w:type="dxa"/>
            <w:gridSpan w:val="1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希望粗圆" w:eastAsia="希望粗圆"/>
                <w:sz w:val="24"/>
                <w:lang w:val="en-US" w:eastAsia="zh-CN"/>
              </w:rPr>
            </w:pPr>
            <w:r>
              <w:rPr>
                <w:rFonts w:hint="eastAsia" w:ascii="希望粗圆" w:eastAsia="希望粗圆"/>
                <w:sz w:val="24"/>
                <w:lang w:val="en-US" w:eastAsia="zh-CN"/>
              </w:rPr>
              <w:t>学习诉求与来校学习情况说明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2" w:hRule="atLeast"/>
        </w:trPr>
        <w:tc>
          <w:tcPr>
            <w:tcW w:w="10306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希望粗圆">
    <w:altName w:val="黑体"/>
    <w:panose1 w:val="020206030504050203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</w:p>
  <w:p>
    <w:pPr>
      <w:pStyle w:val="5"/>
      <w:pBdr>
        <w:bottom w:val="single" w:color="auto" w:sz="4" w:space="1"/>
      </w:pBdr>
    </w:pPr>
  </w:p>
  <w:p>
    <w:pPr>
      <w:pStyle w:val="5"/>
      <w:pBdr>
        <w:bottom w:val="single" w:color="auto" w:sz="4" w:space="1"/>
      </w:pBdr>
      <w:jc w:val="right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上海戏剧学院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2JmMjFmYmRiYzZjMzY5NzNlNGIyZmZjNTc0NDkifQ=="/>
  </w:docVars>
  <w:rsids>
    <w:rsidRoot w:val="51512384"/>
    <w:rsid w:val="03D81362"/>
    <w:rsid w:val="04B578FF"/>
    <w:rsid w:val="05214405"/>
    <w:rsid w:val="0FEE7F61"/>
    <w:rsid w:val="129F63D9"/>
    <w:rsid w:val="17457DAE"/>
    <w:rsid w:val="196267B3"/>
    <w:rsid w:val="1B5F527B"/>
    <w:rsid w:val="1FD40539"/>
    <w:rsid w:val="22675A7D"/>
    <w:rsid w:val="233A0F91"/>
    <w:rsid w:val="28275DFE"/>
    <w:rsid w:val="2E7A03FF"/>
    <w:rsid w:val="30056D55"/>
    <w:rsid w:val="3C9B6077"/>
    <w:rsid w:val="45A95FA1"/>
    <w:rsid w:val="46F117FE"/>
    <w:rsid w:val="4A4B35A7"/>
    <w:rsid w:val="51512384"/>
    <w:rsid w:val="555C0059"/>
    <w:rsid w:val="5CA67A1A"/>
    <w:rsid w:val="5DE72C9B"/>
    <w:rsid w:val="7A5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Emphasis"/>
    <w:basedOn w:val="8"/>
    <w:autoRedefine/>
    <w:qFormat/>
    <w:uiPriority w:val="0"/>
    <w:rPr>
      <w:b/>
      <w:bCs/>
    </w:rPr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333333"/>
      <w:u w:val="none"/>
    </w:rPr>
  </w:style>
  <w:style w:type="character" w:styleId="15">
    <w:name w:val="HTML Code"/>
    <w:basedOn w:val="8"/>
    <w:autoRedefine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autoRedefine/>
    <w:qFormat/>
    <w:uiPriority w:val="0"/>
  </w:style>
  <w:style w:type="character" w:styleId="17">
    <w:name w:val="HTML Keyboard"/>
    <w:basedOn w:val="8"/>
    <w:autoRedefine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9">
    <w:name w:val="column-name18"/>
    <w:basedOn w:val="8"/>
    <w:autoRedefine/>
    <w:qFormat/>
    <w:uiPriority w:val="0"/>
    <w:rPr>
      <w:color w:val="771A4F"/>
    </w:rPr>
  </w:style>
  <w:style w:type="character" w:customStyle="1" w:styleId="20">
    <w:name w:val="news_title16"/>
    <w:basedOn w:val="8"/>
    <w:autoRedefine/>
    <w:qFormat/>
    <w:uiPriority w:val="0"/>
  </w:style>
  <w:style w:type="character" w:customStyle="1" w:styleId="21">
    <w:name w:val="pubdate-day"/>
    <w:basedOn w:val="8"/>
    <w:autoRedefine/>
    <w:qFormat/>
    <w:uiPriority w:val="0"/>
    <w:rPr>
      <w:shd w:val="clear" w:fill="F2F2F2"/>
    </w:rPr>
  </w:style>
  <w:style w:type="character" w:customStyle="1" w:styleId="22">
    <w:name w:val="pubdate-month"/>
    <w:basedOn w:val="8"/>
    <w:autoRedefine/>
    <w:qFormat/>
    <w:uiPriority w:val="0"/>
    <w:rPr>
      <w:color w:val="FFFFFF"/>
      <w:sz w:val="24"/>
      <w:szCs w:val="24"/>
      <w:shd w:val="clear" w:fill="CC0000"/>
    </w:rPr>
  </w:style>
  <w:style w:type="character" w:customStyle="1" w:styleId="23">
    <w:name w:val="news_meta"/>
    <w:basedOn w:val="8"/>
    <w:autoRedefine/>
    <w:qFormat/>
    <w:uiPriority w:val="0"/>
    <w:rPr>
      <w:color w:val="9C9C9C"/>
    </w:rPr>
  </w:style>
  <w:style w:type="character" w:customStyle="1" w:styleId="24">
    <w:name w:val="item-name"/>
    <w:basedOn w:val="8"/>
    <w:autoRedefine/>
    <w:qFormat/>
    <w:uiPriority w:val="0"/>
  </w:style>
  <w:style w:type="character" w:customStyle="1" w:styleId="25">
    <w:name w:val="item-name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1781</Words>
  <Characters>1856</Characters>
  <Lines>0</Lines>
  <Paragraphs>0</Paragraphs>
  <TotalTime>13</TotalTime>
  <ScaleCrop>false</ScaleCrop>
  <LinksUpToDate>false</LinksUpToDate>
  <CharactersWithSpaces>1914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2021-12-11T12:30:00Z</dcterms:created>
  <dc:creator>yangyang</dc:creator>
  <cp:lastModifiedBy>Tortoise Captain</cp:lastModifiedBy>
  <cp:lastPrinted>2021-12-13T01:16:00Z</cp:lastPrinted>
  <dcterms:modified xsi:type="dcterms:W3CDTF">2024-04-22T05:17:56Z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E9D564F4E2104F76BA7ABC1B22B72758_13</vt:lpwstr>
  </property>
</Properties>
</file>